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493"/>
        <w:gridCol w:w="1843"/>
        <w:gridCol w:w="7229"/>
      </w:tblGrid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Номер учебника и страницы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A10F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Задание</w:t>
            </w: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4.1. Сельскохозяйственные машины.</w:t>
            </w:r>
          </w:p>
          <w:p w:rsidR="00F11050" w:rsidRDefault="00F1105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Farm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machines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1 (3ч)</w:t>
            </w:r>
          </w:p>
          <w:p w:rsidR="00F11050" w:rsidRDefault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18-19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Выписать, перевести и выучить слова из текста.</w:t>
            </w:r>
          </w:p>
          <w:p w:rsidR="00F11050" w:rsidRDefault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Письменно перевести текст</w:t>
            </w:r>
          </w:p>
          <w:p w:rsidR="00F11050" w:rsidRDefault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3.Выполнить упражнения 2,3,4</w:t>
            </w: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Pr="00C563B0" w:rsidRDefault="00F11050" w:rsidP="00F11050">
            <w:pPr>
              <w:rPr>
                <w:rFonts w:eastAsia="Calibri"/>
                <w:sz w:val="20"/>
                <w:szCs w:val="20"/>
                <w:lang w:val="en-US"/>
              </w:rPr>
            </w:pPr>
            <w:r w:rsidRPr="00C563B0">
              <w:rPr>
                <w:rFonts w:eastAsia="Calibri"/>
                <w:sz w:val="20"/>
                <w:szCs w:val="20"/>
                <w:lang w:val="en-US"/>
              </w:rPr>
              <w:t xml:space="preserve">4.2. </w:t>
            </w:r>
            <w:r>
              <w:rPr>
                <w:rFonts w:eastAsia="Calibri"/>
                <w:sz w:val="20"/>
                <w:szCs w:val="20"/>
              </w:rPr>
              <w:t>Сборка</w:t>
            </w:r>
            <w:r w:rsidRPr="00C563B0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и</w:t>
            </w:r>
            <w:r w:rsidRPr="00C563B0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демонтаж</w:t>
            </w:r>
            <w:r w:rsidRPr="00C563B0">
              <w:rPr>
                <w:rFonts w:eastAsia="Calibri"/>
                <w:sz w:val="20"/>
                <w:szCs w:val="20"/>
                <w:lang w:val="en-US"/>
              </w:rPr>
              <w:t>.</w:t>
            </w:r>
          </w:p>
          <w:p w:rsidR="00F11050" w:rsidRPr="00C563B0" w:rsidRDefault="00F11050" w:rsidP="00F11050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Construction</w:t>
            </w:r>
            <w:r w:rsidRPr="00C563B0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/>
              </w:rPr>
              <w:t>and</w:t>
            </w:r>
            <w:r w:rsidRPr="00C563B0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/>
              </w:rPr>
              <w:t>demolition</w:t>
            </w:r>
            <w:r w:rsidRPr="00C563B0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/>
              </w:rPr>
              <w:t>machines</w:t>
            </w:r>
            <w:r w:rsidRPr="00C563B0">
              <w:rPr>
                <w:rFonts w:eastAsia="Calibri"/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1 (3ч)</w:t>
            </w:r>
          </w:p>
          <w:p w:rsidR="00F11050" w:rsidRDefault="00F11050" w:rsidP="00F110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20-21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Выписать, перевести и выучить слова из текста.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Письменно перевести текст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3.Выполнить упражнения 2,3,4</w:t>
            </w: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Раздел 5. Ремонт при столкновении /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Collision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 xml:space="preserve"> Repair.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5.1. Сварка.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Welding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1 (3ч)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22-23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Выписать, перевести и выучить слова из текста.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Письменно перевести текст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3.Выполнить упражнения 2,3,4</w:t>
            </w:r>
          </w:p>
        </w:tc>
      </w:tr>
      <w:tr w:rsidR="00F11050" w:rsidTr="00F11050">
        <w:trPr>
          <w:trHeight w:val="19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5.2. Кузовной ремонт.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Frame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repair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1 (3ч)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24-25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Выписать, перевести и выучить слова из текста.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Письменно перевести текст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3.Выполнить упражнения 2,3,4</w:t>
            </w: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5.3. Отделка.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Refinishing</w:t>
            </w:r>
            <w:proofErr w:type="spellEnd"/>
            <w:r>
              <w:rPr>
                <w:rFonts w:eastAsia="Calibri"/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1 (3ч)</w:t>
            </w:r>
          </w:p>
          <w:p w:rsidR="00F11050" w:rsidRDefault="00F11050" w:rsidP="00F110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26-27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Выписать, перевести и выучить слова из текста.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Письменно перевести текст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3.Выполнить упражнения 2,3,4</w:t>
            </w:r>
          </w:p>
        </w:tc>
      </w:tr>
      <w:tr w:rsidR="00F11050" w:rsidTr="00F11050">
        <w:trPr>
          <w:trHeight w:val="29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Раздел 6. Автомобили / </w:t>
            </w:r>
            <w:r>
              <w:rPr>
                <w:rFonts w:eastAsia="Calibri"/>
                <w:i/>
                <w:sz w:val="20"/>
                <w:szCs w:val="20"/>
                <w:lang w:val="en-US"/>
              </w:rPr>
              <w:t>Auto</w:t>
            </w:r>
            <w:r>
              <w:rPr>
                <w:rFonts w:eastAsia="Calibri"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6.1. Гибриды.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Hybrids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1 (3ч)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28-29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Выписать, перевести и выучить слова из текста.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Письменно перевести текст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3.Выполнить упражнения 2,3,4</w:t>
            </w: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6.2. Электрокары.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Electric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cars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1 (3ч)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30-31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Выписать, перевести и выучить слова из текста.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Письменно перевести текст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3.Выполнить упражнения 2,3,4</w:t>
            </w: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6.3. Проблемы диагностики.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Troubleshooting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problems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1 (3ч)</w:t>
            </w:r>
          </w:p>
          <w:p w:rsidR="00F11050" w:rsidRDefault="00F11050" w:rsidP="00F110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32-33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Выписать, перевести и выучить слова из текста.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Письменно перевести текст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3.Выполнить упражнения 2,3,4</w:t>
            </w: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i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sz w:val="20"/>
                <w:szCs w:val="20"/>
              </w:rPr>
              <w:t>Раздел</w:t>
            </w:r>
            <w:r>
              <w:rPr>
                <w:rFonts w:eastAsia="Calibri"/>
                <w:i/>
                <w:sz w:val="20"/>
                <w:szCs w:val="20"/>
                <w:lang w:val="en-US"/>
              </w:rPr>
              <w:t xml:space="preserve"> 7. </w:t>
            </w:r>
            <w:r>
              <w:rPr>
                <w:rFonts w:eastAsia="Calibri"/>
                <w:i/>
                <w:sz w:val="20"/>
                <w:szCs w:val="20"/>
              </w:rPr>
              <w:t>Машиностроение</w:t>
            </w:r>
            <w:r>
              <w:rPr>
                <w:rFonts w:eastAsia="Calibri"/>
                <w:i/>
                <w:sz w:val="20"/>
                <w:szCs w:val="20"/>
                <w:lang w:val="en-US"/>
              </w:rPr>
              <w:t xml:space="preserve"> / Mechanical Engineering.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28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7.1. </w:t>
            </w:r>
            <w:r>
              <w:rPr>
                <w:rFonts w:eastAsia="Calibri"/>
                <w:sz w:val="20"/>
                <w:szCs w:val="20"/>
              </w:rPr>
              <w:t>Машиностроение</w:t>
            </w:r>
            <w:r>
              <w:rPr>
                <w:rFonts w:eastAsia="Calibri"/>
                <w:sz w:val="20"/>
                <w:szCs w:val="20"/>
                <w:lang w:val="en-US"/>
              </w:rPr>
              <w:t>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Mechanical engineering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2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3-5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Записать словарный материал, выучить.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Выполнить задания с 1-5</w:t>
            </w: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7.2. Автомобильная техника.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Automotive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engineering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2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6-7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5" w:rsidRDefault="00A10FC5" w:rsidP="00A10F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Записать словарный материал, выучить.</w:t>
            </w:r>
          </w:p>
          <w:p w:rsidR="00F11050" w:rsidRDefault="00A10FC5" w:rsidP="00A10F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Выполнить задания с 1-4</w:t>
            </w: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7.3. Автомобильное производство.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Automobile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production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2</w:t>
            </w:r>
          </w:p>
          <w:p w:rsidR="00F11050" w:rsidRDefault="00F11050" w:rsidP="00F110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8-13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5" w:rsidRDefault="00A10FC5" w:rsidP="00A10F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Записать словарный материал, выучить.</w:t>
            </w:r>
          </w:p>
          <w:p w:rsidR="00F11050" w:rsidRDefault="00A10FC5" w:rsidP="00A10F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Выполнить задания с 1-5</w:t>
            </w:r>
          </w:p>
        </w:tc>
      </w:tr>
      <w:tr w:rsidR="00F11050" w:rsidRPr="00C563B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i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sz w:val="20"/>
                <w:szCs w:val="20"/>
              </w:rPr>
              <w:t>Раздел</w:t>
            </w:r>
            <w:r>
              <w:rPr>
                <w:rFonts w:eastAsia="Calibri"/>
                <w:i/>
                <w:sz w:val="20"/>
                <w:szCs w:val="20"/>
                <w:lang w:val="en-US"/>
              </w:rPr>
              <w:t xml:space="preserve"> 8. </w:t>
            </w:r>
            <w:r>
              <w:rPr>
                <w:rFonts w:eastAsia="Calibri"/>
                <w:i/>
                <w:sz w:val="20"/>
                <w:szCs w:val="20"/>
              </w:rPr>
              <w:t>Механика</w:t>
            </w:r>
            <w:r>
              <w:rPr>
                <w:rFonts w:eastAsia="Calibri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i/>
                <w:sz w:val="20"/>
                <w:szCs w:val="20"/>
              </w:rPr>
              <w:t>материалов</w:t>
            </w:r>
            <w:r>
              <w:rPr>
                <w:rFonts w:eastAsia="Calibri"/>
                <w:i/>
                <w:sz w:val="20"/>
                <w:szCs w:val="20"/>
                <w:lang w:val="en-US"/>
              </w:rPr>
              <w:t xml:space="preserve"> / Mechanics of Materials.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8.1. Прикладная механика.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Applied mechanics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2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17-18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5" w:rsidRDefault="00A10FC5" w:rsidP="00A10F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Записать словарный материал, выучить.</w:t>
            </w:r>
          </w:p>
          <w:p w:rsidR="00F11050" w:rsidRDefault="00A10FC5" w:rsidP="00A10F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Выполнить задания с 1-4</w:t>
            </w: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8.2. </w:t>
            </w:r>
            <w:r>
              <w:rPr>
                <w:rFonts w:eastAsia="Calibri"/>
                <w:sz w:val="20"/>
                <w:szCs w:val="20"/>
              </w:rPr>
              <w:t>Классификация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сил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и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нагрузок</w:t>
            </w:r>
            <w:r>
              <w:rPr>
                <w:rFonts w:eastAsia="Calibri"/>
                <w:sz w:val="20"/>
                <w:szCs w:val="20"/>
                <w:lang w:val="en-US"/>
              </w:rPr>
              <w:t>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lastRenderedPageBreak/>
              <w:t>Force and load classifications.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ДИ 2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с. 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50" w:rsidRDefault="00A10FC5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Записать, перевести и подготовить пересказ текста</w:t>
            </w: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33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8.3. </w:t>
            </w:r>
            <w:r>
              <w:rPr>
                <w:rFonts w:eastAsia="Calibri"/>
                <w:sz w:val="20"/>
                <w:szCs w:val="20"/>
              </w:rPr>
              <w:t>Свойства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металлов</w:t>
            </w:r>
            <w:r>
              <w:rPr>
                <w:rFonts w:eastAsia="Calibri"/>
                <w:sz w:val="20"/>
                <w:szCs w:val="20"/>
                <w:lang w:val="en-US"/>
              </w:rPr>
              <w:t>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Properties of metals and their uses.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2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19-20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5" w:rsidRDefault="00A10FC5" w:rsidP="00A10F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Записать словарный материал, выучить.</w:t>
            </w:r>
          </w:p>
          <w:p w:rsidR="00F11050" w:rsidRDefault="00A10FC5" w:rsidP="00A10F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Выполнить задания с 1-5</w:t>
            </w:r>
          </w:p>
        </w:tc>
      </w:tr>
      <w:tr w:rsidR="00F11050" w:rsidTr="00F1105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8.4. Сплавы.</w:t>
            </w:r>
          </w:p>
          <w:p w:rsidR="00F11050" w:rsidRDefault="00F11050" w:rsidP="00F1105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Alloys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 2</w:t>
            </w:r>
          </w:p>
          <w:p w:rsidR="00F11050" w:rsidRDefault="00F11050" w:rsidP="00F110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43-44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5" w:rsidRDefault="00A10FC5" w:rsidP="00A10FC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Записать словарный материал, выучить.</w:t>
            </w:r>
          </w:p>
          <w:p w:rsidR="00F11050" w:rsidRDefault="00A10FC5" w:rsidP="00C563B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Записать, перевести </w:t>
            </w:r>
            <w:r w:rsidR="00C563B0">
              <w:rPr>
                <w:rFonts w:eastAsia="Calibri"/>
                <w:sz w:val="20"/>
                <w:szCs w:val="20"/>
              </w:rPr>
              <w:t>текст</w:t>
            </w:r>
            <w:bookmarkStart w:id="0" w:name="_GoBack"/>
            <w:bookmarkEnd w:id="0"/>
          </w:p>
        </w:tc>
      </w:tr>
    </w:tbl>
    <w:p w:rsidR="00EF7C07" w:rsidRDefault="00EF7C07"/>
    <w:sectPr w:rsidR="00EF7C07" w:rsidSect="00F110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28"/>
    <w:rsid w:val="00327B28"/>
    <w:rsid w:val="00A10FC5"/>
    <w:rsid w:val="00C563B0"/>
    <w:rsid w:val="00EF7C07"/>
    <w:rsid w:val="00F1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CCF6"/>
  <w15:chartTrackingRefBased/>
  <w15:docId w15:val="{B23D6D88-1891-4D8D-A587-EBF439EC4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8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2020-03-18T11:46:00Z</dcterms:created>
  <dcterms:modified xsi:type="dcterms:W3CDTF">2020-03-19T11:25:00Z</dcterms:modified>
</cp:coreProperties>
</file>